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0461D" w14:textId="77777777" w:rsidR="006B347D" w:rsidRDefault="006B347D" w:rsidP="006B34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347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Tárgy:</w:t>
      </w:r>
      <w:r w:rsidRPr="006B34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kérelem hatósági bizonyítvány kiadása iránt</w:t>
      </w:r>
    </w:p>
    <w:p w14:paraId="5E9F86AA" w14:textId="77777777" w:rsidR="006B347D" w:rsidRPr="003E45A1" w:rsidRDefault="006B347D" w:rsidP="006B347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14:paraId="2D55DA3B" w14:textId="77777777" w:rsidR="006B347D" w:rsidRDefault="006B347D" w:rsidP="006B3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347D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</w:t>
      </w:r>
    </w:p>
    <w:p w14:paraId="3824E77D" w14:textId="57DFC4F3" w:rsidR="006B347D" w:rsidRDefault="006B347D" w:rsidP="00896F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347D">
        <w:rPr>
          <w:rFonts w:ascii="Times New Roman" w:eastAsia="Times New Roman" w:hAnsi="Times New Roman" w:cs="Times New Roman"/>
          <w:sz w:val="24"/>
          <w:szCs w:val="24"/>
          <w:lang w:eastAsia="hu-HU"/>
        </w:rPr>
        <w:t>név: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…………………………………………………………………………………………………</w:t>
      </w:r>
      <w:r w:rsidR="00896FBD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</w:p>
    <w:p w14:paraId="324F6A29" w14:textId="1626600D" w:rsidR="006B347D" w:rsidRDefault="006B347D" w:rsidP="006B347D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347D">
        <w:rPr>
          <w:rFonts w:ascii="Times New Roman" w:eastAsia="Times New Roman" w:hAnsi="Times New Roman" w:cs="Times New Roman"/>
          <w:sz w:val="24"/>
          <w:szCs w:val="24"/>
          <w:lang w:eastAsia="hu-HU"/>
        </w:rPr>
        <w:t>szül.:</w:t>
      </w:r>
      <w:r w:rsidRPr="006B34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…………………………………..</w:t>
      </w:r>
    </w:p>
    <w:p w14:paraId="07C01E96" w14:textId="186EAB6B" w:rsidR="006B347D" w:rsidRDefault="006B347D" w:rsidP="006B347D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347D">
        <w:rPr>
          <w:rFonts w:ascii="Times New Roman" w:eastAsia="Times New Roman" w:hAnsi="Times New Roman" w:cs="Times New Roman"/>
          <w:sz w:val="24"/>
          <w:szCs w:val="24"/>
          <w:lang w:eastAsia="hu-HU"/>
        </w:rPr>
        <w:t>anyja neve: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</w:t>
      </w:r>
    </w:p>
    <w:p w14:paraId="14040840" w14:textId="2E87C540" w:rsidR="006B347D" w:rsidRDefault="006B347D" w:rsidP="006B347D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347D">
        <w:rPr>
          <w:rFonts w:ascii="Times New Roman" w:eastAsia="Times New Roman" w:hAnsi="Times New Roman" w:cs="Times New Roman"/>
          <w:sz w:val="24"/>
          <w:szCs w:val="24"/>
          <w:lang w:eastAsia="hu-HU"/>
        </w:rPr>
        <w:t>lakcíme:</w:t>
      </w:r>
      <w:r w:rsidRPr="006B34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……………………………….</w:t>
      </w:r>
    </w:p>
    <w:p w14:paraId="6762B670" w14:textId="3561E397" w:rsidR="006B347D" w:rsidRDefault="006B347D" w:rsidP="006B347D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347D">
        <w:rPr>
          <w:rFonts w:ascii="Times New Roman" w:eastAsia="Times New Roman" w:hAnsi="Times New Roman" w:cs="Times New Roman"/>
          <w:sz w:val="24"/>
          <w:szCs w:val="24"/>
          <w:lang w:eastAsia="hu-HU"/>
        </w:rPr>
        <w:t>elérési lehetősége:</w:t>
      </w:r>
      <w:r w:rsidRPr="006B34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…………………….</w:t>
      </w:r>
    </w:p>
    <w:p w14:paraId="1BBC9AE4" w14:textId="77777777" w:rsidR="006B347D" w:rsidRPr="002928B5" w:rsidRDefault="006B347D" w:rsidP="006B347D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</w:p>
    <w:p w14:paraId="1DA58600" w14:textId="488B1BF6" w:rsidR="006B347D" w:rsidRDefault="006B347D" w:rsidP="00612A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34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büntetőjogi felelősségem tudatában nyilatkozom, hogy a </w:t>
      </w:r>
      <w:r w:rsidRPr="006B347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kérelmezett ingatlan</w:t>
      </w:r>
    </w:p>
    <w:p w14:paraId="47047173" w14:textId="32F5C9A6" w:rsidR="00612A0E" w:rsidRDefault="006B347D" w:rsidP="00612A0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34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címe: </w:t>
      </w:r>
      <w:r w:rsidR="00612A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2023 Dunabogdány, </w:t>
      </w:r>
      <w:r w:rsidRPr="006B347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</w:t>
      </w:r>
      <w:r w:rsidR="00612A0E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</w:t>
      </w:r>
    </w:p>
    <w:p w14:paraId="46640CB1" w14:textId="524C525A" w:rsidR="00612A0E" w:rsidRPr="00612A0E" w:rsidRDefault="00612A0E" w:rsidP="00612A0E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12A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</w:t>
      </w:r>
      <w:r w:rsidR="006B347D" w:rsidRPr="00612A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ársasháznak, lakásszövetkezetnek nem minősül és</w:t>
      </w:r>
    </w:p>
    <w:p w14:paraId="7C9B3675" w14:textId="77777777" w:rsidR="00612A0E" w:rsidRPr="00612A0E" w:rsidRDefault="006B347D" w:rsidP="00612A0E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12A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 kérelmezett ingatlanon található lakások száma: ..................</w:t>
      </w:r>
    </w:p>
    <w:p w14:paraId="42851F3A" w14:textId="77777777" w:rsidR="00612A0E" w:rsidRPr="003E45A1" w:rsidRDefault="00612A0E" w:rsidP="00612A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 w:eastAsia="hu-HU"/>
        </w:rPr>
      </w:pPr>
    </w:p>
    <w:p w14:paraId="07E2D2CA" w14:textId="08E190BC" w:rsidR="00612A0E" w:rsidRPr="00612A0E" w:rsidRDefault="00612A0E" w:rsidP="00612A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12A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</w:t>
      </w:r>
      <w:r w:rsidR="006B347D" w:rsidRPr="00612A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érem a Duna</w:t>
      </w:r>
      <w:r w:rsidRPr="00612A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bogdányi Polgármesteri </w:t>
      </w:r>
      <w:r w:rsidR="006B347D" w:rsidRPr="00612A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Hivatal Jegyzőjét, hogy 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(z)</w:t>
      </w:r>
    </w:p>
    <w:p w14:paraId="0F0771E6" w14:textId="3D330D0D" w:rsidR="00612A0E" w:rsidRDefault="00896FBD" w:rsidP="00612A0E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szolgáltató</w:t>
      </w:r>
      <w:r w:rsidR="006B347D" w:rsidRPr="00612A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neve, ahol kérelmező a hatósági bizonyítványt felhasználja:</w:t>
      </w:r>
      <w:r w:rsidR="00612A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…………………………...</w:t>
      </w:r>
    </w:p>
    <w:p w14:paraId="668D2E83" w14:textId="151039DF" w:rsidR="00612A0E" w:rsidRDefault="006B347D" w:rsidP="00612A0E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2A0E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</w:t>
      </w:r>
      <w:r w:rsidR="00612A0E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</w:t>
      </w:r>
    </w:p>
    <w:p w14:paraId="5007E5FF" w14:textId="6725E825" w:rsidR="00612A0E" w:rsidRDefault="00896FBD" w:rsidP="00612A0E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szolgáltató</w:t>
      </w:r>
      <w:r w:rsidR="006B347D" w:rsidRPr="00612A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címe: .......................................................................................</w:t>
      </w:r>
      <w:r w:rsidR="00612A0E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</w:t>
      </w:r>
    </w:p>
    <w:p w14:paraId="2A240158" w14:textId="76DC16DF" w:rsidR="00612A0E" w:rsidRPr="00612A0E" w:rsidRDefault="006B347D" w:rsidP="00612A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12A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előtt történő bemutatásra részemre hatósági bizonyítványt állítson ki atekintetben, hogy a kérelmezett ingatlanon található lakások száma: ..................</w:t>
      </w:r>
    </w:p>
    <w:p w14:paraId="58A2D0C0" w14:textId="77777777" w:rsidR="00612A0E" w:rsidRPr="003E45A1" w:rsidRDefault="006B347D" w:rsidP="00612A0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3E45A1">
        <w:rPr>
          <w:rFonts w:ascii="Times New Roman" w:eastAsia="Times New Roman" w:hAnsi="Times New Roman" w:cs="Times New Roman"/>
          <w:sz w:val="20"/>
          <w:szCs w:val="20"/>
          <w:lang w:eastAsia="hu-HU"/>
        </w:rPr>
        <w:t>Az OTÉK 105. § (1) bek. alapján a lakás olyan huzamos tartózkodás céljára szolgáló önálló rendeltetési</w:t>
      </w:r>
      <w:r w:rsidR="00612A0E" w:rsidRPr="003E45A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3E45A1">
        <w:rPr>
          <w:rFonts w:ascii="Times New Roman" w:eastAsia="Times New Roman" w:hAnsi="Times New Roman" w:cs="Times New Roman"/>
          <w:sz w:val="20"/>
          <w:szCs w:val="20"/>
          <w:lang w:eastAsia="hu-HU"/>
        </w:rPr>
        <w:t>egység, melynek lakóhelyiségeit (lakószoba, étkező stb.), főzőhelyiségeit (konyha, főzőfülke),</w:t>
      </w:r>
      <w:r w:rsidR="00612A0E" w:rsidRPr="003E45A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3E45A1">
        <w:rPr>
          <w:rFonts w:ascii="Times New Roman" w:eastAsia="Times New Roman" w:hAnsi="Times New Roman" w:cs="Times New Roman"/>
          <w:sz w:val="20"/>
          <w:szCs w:val="20"/>
          <w:lang w:eastAsia="hu-HU"/>
        </w:rPr>
        <w:t>egészségügyi helyiségeit (fürdőszoba, mosdó, zuhanyozó, WC), közlekedő helyiségeit (előszoba, előtér,</w:t>
      </w:r>
      <w:r w:rsidR="00612A0E" w:rsidRPr="003E45A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3E45A1">
        <w:rPr>
          <w:rFonts w:ascii="Times New Roman" w:eastAsia="Times New Roman" w:hAnsi="Times New Roman" w:cs="Times New Roman"/>
          <w:sz w:val="20"/>
          <w:szCs w:val="20"/>
          <w:lang w:eastAsia="hu-HU"/>
        </w:rPr>
        <w:t>belépő, szélfogó, közlekedő, folyosó) és tároló helyiségeit (kamra, gardrób, lomkamra, háztartási</w:t>
      </w:r>
      <w:r w:rsidR="00612A0E" w:rsidRPr="003E45A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3E45A1">
        <w:rPr>
          <w:rFonts w:ascii="Times New Roman" w:eastAsia="Times New Roman" w:hAnsi="Times New Roman" w:cs="Times New Roman"/>
          <w:sz w:val="20"/>
          <w:szCs w:val="20"/>
          <w:lang w:eastAsia="hu-HU"/>
        </w:rPr>
        <w:t>helyiség stb.) úgy kell kialakítani, hogy azok együttesen tegyék lehetővé</w:t>
      </w:r>
    </w:p>
    <w:p w14:paraId="7218794D" w14:textId="77777777" w:rsidR="00612A0E" w:rsidRPr="003E45A1" w:rsidRDefault="006B347D" w:rsidP="00612A0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3E45A1">
        <w:rPr>
          <w:rFonts w:ascii="Times New Roman" w:eastAsia="Times New Roman" w:hAnsi="Times New Roman" w:cs="Times New Roman"/>
          <w:sz w:val="20"/>
          <w:szCs w:val="20"/>
          <w:lang w:eastAsia="hu-HU"/>
        </w:rPr>
        <w:t>a) a pihenést (az alvást) és az otthoni tevékenységek folytatását,</w:t>
      </w:r>
    </w:p>
    <w:p w14:paraId="6AC05DF5" w14:textId="77777777" w:rsidR="00612A0E" w:rsidRPr="003E45A1" w:rsidRDefault="006B347D" w:rsidP="00612A0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3E45A1">
        <w:rPr>
          <w:rFonts w:ascii="Times New Roman" w:eastAsia="Times New Roman" w:hAnsi="Times New Roman" w:cs="Times New Roman"/>
          <w:sz w:val="20"/>
          <w:szCs w:val="20"/>
          <w:lang w:eastAsia="hu-HU"/>
        </w:rPr>
        <w:t>b) a főzést, mosogatást és az étkezést,</w:t>
      </w:r>
    </w:p>
    <w:p w14:paraId="3AEF138C" w14:textId="77777777" w:rsidR="00612A0E" w:rsidRPr="003E45A1" w:rsidRDefault="006B347D" w:rsidP="00612A0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3E45A1">
        <w:rPr>
          <w:rFonts w:ascii="Times New Roman" w:eastAsia="Times New Roman" w:hAnsi="Times New Roman" w:cs="Times New Roman"/>
          <w:sz w:val="20"/>
          <w:szCs w:val="20"/>
          <w:lang w:eastAsia="hu-HU"/>
        </w:rPr>
        <w:t>c) a tisztálkodást, a mosást, az illemhely-használatot,</w:t>
      </w:r>
    </w:p>
    <w:p w14:paraId="4ACE327C" w14:textId="00CDBA47" w:rsidR="00612A0E" w:rsidRPr="003E45A1" w:rsidRDefault="006B347D" w:rsidP="00612A0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3E45A1">
        <w:rPr>
          <w:rFonts w:ascii="Times New Roman" w:eastAsia="Times New Roman" w:hAnsi="Times New Roman" w:cs="Times New Roman"/>
          <w:sz w:val="20"/>
          <w:szCs w:val="20"/>
          <w:lang w:eastAsia="hu-HU"/>
        </w:rPr>
        <w:t>d) az életvitelhez szükséges anyagok és tárgyak tárolását tervezési program szerint (pl.</w:t>
      </w:r>
      <w:r w:rsidR="00612A0E" w:rsidRPr="003E45A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3E45A1">
        <w:rPr>
          <w:rFonts w:ascii="Times New Roman" w:eastAsia="Times New Roman" w:hAnsi="Times New Roman" w:cs="Times New Roman"/>
          <w:sz w:val="20"/>
          <w:szCs w:val="20"/>
          <w:lang w:eastAsia="hu-HU"/>
        </w:rPr>
        <w:t>élelmiszer-tárolás, hűtőszekrény elhelyezési lehetősége, mosás céljára szolgáló berendezés,</w:t>
      </w:r>
      <w:r w:rsidR="00612A0E" w:rsidRPr="003E45A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6B347D">
        <w:rPr>
          <w:rFonts w:ascii="Times New Roman" w:eastAsia="Times New Roman" w:hAnsi="Times New Roman" w:cs="Times New Roman"/>
          <w:sz w:val="20"/>
          <w:szCs w:val="20"/>
          <w:lang w:eastAsia="hu-HU"/>
        </w:rPr>
        <w:t>ruhanemű, lakáskarbantartás eszközeinek, egyéb szerszámoknak és sporteszközöknek az</w:t>
      </w:r>
      <w:r w:rsidR="00612A0E" w:rsidRPr="003E45A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6B347D">
        <w:rPr>
          <w:rFonts w:ascii="Times New Roman" w:eastAsia="Times New Roman" w:hAnsi="Times New Roman" w:cs="Times New Roman"/>
          <w:sz w:val="20"/>
          <w:szCs w:val="20"/>
          <w:lang w:eastAsia="hu-HU"/>
        </w:rPr>
        <w:t>elhelyezése)</w:t>
      </w:r>
    </w:p>
    <w:p w14:paraId="7B3FD852" w14:textId="77777777" w:rsidR="00612A0E" w:rsidRPr="003E45A1" w:rsidRDefault="00612A0E" w:rsidP="00896FB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14:paraId="783D0EB6" w14:textId="54552DC0" w:rsidR="00896FBD" w:rsidRDefault="00896FBD" w:rsidP="00292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Tudomásul veszem, hogy</w:t>
      </w:r>
    </w:p>
    <w:p w14:paraId="2DEA3047" w14:textId="77777777" w:rsidR="00991242" w:rsidRDefault="00896FBD" w:rsidP="00991242">
      <w:pPr>
        <w:pStyle w:val="Listaszerbekezds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6FB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6B347D" w:rsidRPr="00896F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96FBD">
        <w:rPr>
          <w:rFonts w:ascii="Times New Roman" w:eastAsia="Times New Roman" w:hAnsi="Times New Roman" w:cs="Times New Roman"/>
          <w:sz w:val="24"/>
          <w:szCs w:val="24"/>
          <w:lang w:eastAsia="hu-HU"/>
        </w:rPr>
        <w:t>259</w:t>
      </w:r>
      <w:r w:rsidR="006B347D" w:rsidRPr="00896FBD">
        <w:rPr>
          <w:rFonts w:ascii="Times New Roman" w:eastAsia="Times New Roman" w:hAnsi="Times New Roman" w:cs="Times New Roman"/>
          <w:sz w:val="24"/>
          <w:szCs w:val="24"/>
          <w:lang w:eastAsia="hu-HU"/>
        </w:rPr>
        <w:t>/2022. (</w:t>
      </w:r>
      <w:r w:rsidRPr="00896FBD">
        <w:rPr>
          <w:rFonts w:ascii="Times New Roman" w:eastAsia="Times New Roman" w:hAnsi="Times New Roman" w:cs="Times New Roman"/>
          <w:sz w:val="24"/>
          <w:szCs w:val="24"/>
          <w:lang w:eastAsia="hu-HU"/>
        </w:rPr>
        <w:t>VII. 21</w:t>
      </w:r>
      <w:r w:rsidR="006B347D" w:rsidRPr="00896FBD">
        <w:rPr>
          <w:rFonts w:ascii="Times New Roman" w:eastAsia="Times New Roman" w:hAnsi="Times New Roman" w:cs="Times New Roman"/>
          <w:sz w:val="24"/>
          <w:szCs w:val="24"/>
          <w:lang w:eastAsia="hu-HU"/>
        </w:rPr>
        <w:t>.) Korm. rendelet 7/A. § (6) bek</w:t>
      </w:r>
      <w:r w:rsidR="00612A0E" w:rsidRPr="00896FBD">
        <w:rPr>
          <w:rFonts w:ascii="Times New Roman" w:eastAsia="Times New Roman" w:hAnsi="Times New Roman" w:cs="Times New Roman"/>
          <w:sz w:val="24"/>
          <w:szCs w:val="24"/>
          <w:lang w:eastAsia="hu-HU"/>
        </w:rPr>
        <w:t>ezdése</w:t>
      </w:r>
      <w:r w:rsidR="006B347D" w:rsidRPr="00896F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 a lakossági fogyasztó nyújtja be a hatósági</w:t>
      </w:r>
      <w:r w:rsidR="00612A0E" w:rsidRPr="00896F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B347D" w:rsidRPr="00896FBD">
        <w:rPr>
          <w:rFonts w:ascii="Times New Roman" w:eastAsia="Times New Roman" w:hAnsi="Times New Roman" w:cs="Times New Roman"/>
          <w:sz w:val="24"/>
          <w:szCs w:val="24"/>
          <w:lang w:eastAsia="hu-HU"/>
        </w:rPr>
        <w:t>bizonyítványt az egyetemes szolgáltató részére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14:paraId="279356F4" w14:textId="38FBC610" w:rsidR="00612A0E" w:rsidRPr="00991242" w:rsidRDefault="00896FBD" w:rsidP="00991242">
      <w:pPr>
        <w:pStyle w:val="Listaszerbekezds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1242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6B347D" w:rsidRPr="009912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91242">
        <w:rPr>
          <w:rFonts w:ascii="Times New Roman" w:eastAsia="Times New Roman" w:hAnsi="Times New Roman" w:cs="Times New Roman"/>
          <w:sz w:val="24"/>
          <w:szCs w:val="24"/>
          <w:lang w:eastAsia="hu-HU"/>
        </w:rPr>
        <w:t>Korm. rendelet</w:t>
      </w:r>
      <w:r w:rsidR="006B347D" w:rsidRPr="009912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7/A. § (7) bek</w:t>
      </w:r>
      <w:r w:rsidR="00612A0E" w:rsidRPr="009912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ezdése </w:t>
      </w:r>
      <w:r w:rsidR="006B347D" w:rsidRPr="00991242">
        <w:rPr>
          <w:rFonts w:ascii="Times New Roman" w:eastAsia="Times New Roman" w:hAnsi="Times New Roman" w:cs="Times New Roman"/>
          <w:sz w:val="24"/>
          <w:szCs w:val="24"/>
          <w:lang w:eastAsia="hu-HU"/>
        </w:rPr>
        <w:t>alapján „ha az egyetemes</w:t>
      </w:r>
      <w:r w:rsidR="00612A0E" w:rsidRPr="009912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B347D" w:rsidRPr="00991242">
        <w:rPr>
          <w:rFonts w:ascii="Times New Roman" w:eastAsia="Times New Roman" w:hAnsi="Times New Roman" w:cs="Times New Roman"/>
          <w:sz w:val="24"/>
          <w:szCs w:val="24"/>
          <w:lang w:eastAsia="hu-HU"/>
        </w:rPr>
        <w:t>szolgáltató azt észleli, hogy az ingatlan lakás rendeltetési egységeinek száma nem egyezik meg a</w:t>
      </w:r>
      <w:r w:rsidR="00612A0E" w:rsidRPr="009912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B347D" w:rsidRPr="00991242">
        <w:rPr>
          <w:rFonts w:ascii="Times New Roman" w:eastAsia="Times New Roman" w:hAnsi="Times New Roman" w:cs="Times New Roman"/>
          <w:sz w:val="24"/>
          <w:szCs w:val="24"/>
          <w:lang w:eastAsia="hu-HU"/>
        </w:rPr>
        <w:t>hatósági bizonyítványban foglaltakkal, ezt hatósági ellenőrzés lefolytatása érdekében az eljáró hatóság</w:t>
      </w:r>
      <w:r w:rsidR="00612A0E" w:rsidRPr="009912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B347D" w:rsidRPr="00991242">
        <w:rPr>
          <w:rFonts w:ascii="Times New Roman" w:eastAsia="Times New Roman" w:hAnsi="Times New Roman" w:cs="Times New Roman"/>
          <w:sz w:val="24"/>
          <w:szCs w:val="24"/>
          <w:lang w:eastAsia="hu-HU"/>
        </w:rPr>
        <w:t>felé jelzi.</w:t>
      </w:r>
      <w:r w:rsidRPr="00991242">
        <w:rPr>
          <w:rFonts w:ascii="Times New Roman" w:eastAsia="Times New Roman" w:hAnsi="Times New Roman" w:cs="Times New Roman"/>
          <w:sz w:val="24"/>
          <w:szCs w:val="24"/>
          <w:lang w:eastAsia="hu-HU"/>
        </w:rPr>
        <w:t>”</w:t>
      </w:r>
    </w:p>
    <w:p w14:paraId="54AACBFA" w14:textId="77777777" w:rsidR="00612A0E" w:rsidRPr="003E45A1" w:rsidRDefault="00612A0E" w:rsidP="00896FB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14:paraId="7E531E3E" w14:textId="70CC0402" w:rsidR="002928B5" w:rsidRDefault="002928B5" w:rsidP="003E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Dunabogdány</w:t>
      </w:r>
      <w:r w:rsidR="006B347D" w:rsidRPr="006B347D">
        <w:rPr>
          <w:rFonts w:ascii="Times New Roman" w:eastAsia="Times New Roman" w:hAnsi="Times New Roman" w:cs="Times New Roman"/>
          <w:sz w:val="24"/>
          <w:szCs w:val="24"/>
          <w:lang w:eastAsia="hu-HU"/>
        </w:rPr>
        <w:t>, 2022. ...</w:t>
      </w:r>
      <w:r w:rsidR="00EC45A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</w:t>
      </w:r>
      <w:r w:rsidR="006B347D" w:rsidRPr="006B34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 (hónap) </w:t>
      </w:r>
      <w:r w:rsidR="00EC45AD" w:rsidRPr="006B347D">
        <w:rPr>
          <w:rFonts w:ascii="Times New Roman" w:eastAsia="Times New Roman" w:hAnsi="Times New Roman" w:cs="Times New Roman"/>
          <w:sz w:val="24"/>
          <w:szCs w:val="24"/>
          <w:lang w:eastAsia="hu-HU"/>
        </w:rPr>
        <w:t>...</w:t>
      </w:r>
      <w:r w:rsidR="00EC45A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</w:t>
      </w:r>
      <w:r w:rsidR="00EC45AD" w:rsidRPr="006B34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 </w:t>
      </w:r>
      <w:r w:rsidR="006B347D" w:rsidRPr="006B347D">
        <w:rPr>
          <w:rFonts w:ascii="Times New Roman" w:eastAsia="Times New Roman" w:hAnsi="Times New Roman" w:cs="Times New Roman"/>
          <w:sz w:val="24"/>
          <w:szCs w:val="24"/>
          <w:lang w:eastAsia="hu-HU"/>
        </w:rPr>
        <w:t>(nap)</w:t>
      </w:r>
    </w:p>
    <w:p w14:paraId="36AFEFC4" w14:textId="77777777" w:rsidR="002928B5" w:rsidRPr="003E45A1" w:rsidRDefault="002928B5" w:rsidP="00896FB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14:paraId="2735CF0C" w14:textId="77777777" w:rsidR="002928B5" w:rsidRDefault="006B347D" w:rsidP="00896FBD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347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</w:t>
      </w:r>
    </w:p>
    <w:p w14:paraId="0B6EA122" w14:textId="77777777" w:rsidR="002928B5" w:rsidRDefault="006B347D" w:rsidP="00896FBD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347D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 aláírása</w:t>
      </w:r>
    </w:p>
    <w:p w14:paraId="1DE6EE87" w14:textId="77777777" w:rsidR="002928B5" w:rsidRPr="003E45A1" w:rsidRDefault="002928B5" w:rsidP="006B347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14:paraId="40E2ED3E" w14:textId="77777777" w:rsidR="00896FBD" w:rsidRDefault="006B347D" w:rsidP="00292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347D">
        <w:rPr>
          <w:rFonts w:ascii="Times New Roman" w:eastAsia="Times New Roman" w:hAnsi="Times New Roman" w:cs="Times New Roman"/>
          <w:sz w:val="24"/>
          <w:szCs w:val="24"/>
          <w:lang w:eastAsia="hu-HU"/>
        </w:rPr>
        <w:t>Előttünk, mint tanúk előtt:</w:t>
      </w:r>
    </w:p>
    <w:p w14:paraId="00FDED2F" w14:textId="77777777" w:rsidR="00896FBD" w:rsidRPr="003E45A1" w:rsidRDefault="00896FBD" w:rsidP="002928B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14:paraId="4A2D8D42" w14:textId="50FAE3F2" w:rsidR="00896FBD" w:rsidRDefault="00896FBD" w:rsidP="003E45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6B347D" w:rsidRPr="006B34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 Név:. </w:t>
      </w:r>
      <w:r w:rsidRPr="006B347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6B347D" w:rsidRPr="006B347D">
        <w:rPr>
          <w:rFonts w:ascii="Times New Roman" w:eastAsia="Times New Roman" w:hAnsi="Times New Roman" w:cs="Times New Roman"/>
          <w:sz w:val="24"/>
          <w:szCs w:val="24"/>
          <w:lang w:eastAsia="hu-HU"/>
        </w:rPr>
        <w:t>2./ Név: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B347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</w:t>
      </w:r>
      <w:r w:rsidR="003E45A1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</w:t>
      </w:r>
    </w:p>
    <w:p w14:paraId="51517069" w14:textId="565EC6A6" w:rsidR="00896FBD" w:rsidRDefault="006B347D" w:rsidP="003E45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347D">
        <w:rPr>
          <w:rFonts w:ascii="Times New Roman" w:eastAsia="Times New Roman" w:hAnsi="Times New Roman" w:cs="Times New Roman"/>
          <w:sz w:val="24"/>
          <w:szCs w:val="24"/>
          <w:lang w:eastAsia="hu-HU"/>
        </w:rPr>
        <w:t>lakcím:</w:t>
      </w:r>
      <w:r w:rsidR="00896F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96FBD" w:rsidRPr="006B347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</w:t>
      </w:r>
      <w:r w:rsidR="003E45A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896FB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896FB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B347D">
        <w:rPr>
          <w:rFonts w:ascii="Times New Roman" w:eastAsia="Times New Roman" w:hAnsi="Times New Roman" w:cs="Times New Roman"/>
          <w:sz w:val="24"/>
          <w:szCs w:val="24"/>
          <w:lang w:eastAsia="hu-HU"/>
        </w:rPr>
        <w:t>lakcím:</w:t>
      </w:r>
      <w:r w:rsidR="00896F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96FBD" w:rsidRPr="006B347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</w:t>
      </w:r>
      <w:r w:rsidR="003E45A1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</w:t>
      </w:r>
    </w:p>
    <w:p w14:paraId="4F24E7CB" w14:textId="75C3E20A" w:rsidR="00896FBD" w:rsidRDefault="006B347D" w:rsidP="003E45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34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szig. száma: </w:t>
      </w:r>
      <w:r w:rsidR="00896FBD" w:rsidRPr="006B347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</w:t>
      </w:r>
      <w:r w:rsidR="003E45A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3E45A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B347D">
        <w:rPr>
          <w:rFonts w:ascii="Times New Roman" w:eastAsia="Times New Roman" w:hAnsi="Times New Roman" w:cs="Times New Roman"/>
          <w:sz w:val="24"/>
          <w:szCs w:val="24"/>
          <w:lang w:eastAsia="hu-HU"/>
        </w:rPr>
        <w:t>szig. száma</w:t>
      </w:r>
      <w:r w:rsidR="00896F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896FBD" w:rsidRPr="006B347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</w:t>
      </w:r>
      <w:r w:rsidR="003E45A1">
        <w:rPr>
          <w:rFonts w:ascii="Times New Roman" w:eastAsia="Times New Roman" w:hAnsi="Times New Roman" w:cs="Times New Roman"/>
          <w:sz w:val="24"/>
          <w:szCs w:val="24"/>
          <w:lang w:eastAsia="hu-HU"/>
        </w:rPr>
        <w:t>....</w:t>
      </w:r>
    </w:p>
    <w:p w14:paraId="1B03041E" w14:textId="15BBDDB3" w:rsidR="00CB2101" w:rsidRPr="002928B5" w:rsidRDefault="006B347D" w:rsidP="00292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34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aláírás: </w:t>
      </w:r>
      <w:r w:rsidR="00896FBD" w:rsidRPr="006B347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</w:t>
      </w:r>
      <w:r w:rsidR="003E45A1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r w:rsidR="003E45A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3E45A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B347D">
        <w:rPr>
          <w:rFonts w:ascii="Times New Roman" w:eastAsia="Times New Roman" w:hAnsi="Times New Roman" w:cs="Times New Roman"/>
          <w:sz w:val="24"/>
          <w:szCs w:val="24"/>
          <w:lang w:eastAsia="hu-HU"/>
        </w:rPr>
        <w:t>aláírás:</w:t>
      </w:r>
      <w:r w:rsidR="00896F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96FBD" w:rsidRPr="006B347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</w:t>
      </w:r>
      <w:r w:rsidR="003E45A1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</w:t>
      </w:r>
    </w:p>
    <w:sectPr w:rsidR="00CB2101" w:rsidRPr="002928B5" w:rsidSect="006B347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D7252"/>
    <w:multiLevelType w:val="hybridMultilevel"/>
    <w:tmpl w:val="AD727B76"/>
    <w:lvl w:ilvl="0" w:tplc="FC2A7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A003E"/>
    <w:multiLevelType w:val="hybridMultilevel"/>
    <w:tmpl w:val="00E802BA"/>
    <w:lvl w:ilvl="0" w:tplc="1D74673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8638748">
    <w:abstractNumId w:val="0"/>
  </w:num>
  <w:num w:numId="2" w16cid:durableId="596715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47D"/>
    <w:rsid w:val="002928B5"/>
    <w:rsid w:val="003E45A1"/>
    <w:rsid w:val="00612A0E"/>
    <w:rsid w:val="006B347D"/>
    <w:rsid w:val="00896FBD"/>
    <w:rsid w:val="00991242"/>
    <w:rsid w:val="00CB2101"/>
    <w:rsid w:val="00EC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7EF76"/>
  <w15:chartTrackingRefBased/>
  <w15:docId w15:val="{7ABB4E57-A218-41FE-8E08-68D3E76F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arkedcontent">
    <w:name w:val="markedcontent"/>
    <w:basedOn w:val="Bekezdsalapbettpusa"/>
    <w:rsid w:val="006B347D"/>
  </w:style>
  <w:style w:type="paragraph" w:styleId="Listaszerbekezds">
    <w:name w:val="List Paragraph"/>
    <w:basedOn w:val="Norml"/>
    <w:uiPriority w:val="34"/>
    <w:qFormat/>
    <w:rsid w:val="00612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419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DBJegyzo</dc:creator>
  <cp:keywords/>
  <dc:description/>
  <cp:lastModifiedBy>DBJegyzo</cp:lastModifiedBy>
  <cp:revision>2</cp:revision>
  <dcterms:created xsi:type="dcterms:W3CDTF">2022-09-12T08:25:00Z</dcterms:created>
  <dcterms:modified xsi:type="dcterms:W3CDTF">2022-09-12T09:28:00Z</dcterms:modified>
</cp:coreProperties>
</file>